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CD2" w:rsidRDefault="006B02C0">
      <w:pPr>
        <w:spacing w:line="600" w:lineRule="exact"/>
        <w:rPr>
          <w:rFonts w:ascii="宋体" w:eastAsia="宋体" w:hAnsi="宋体" w:cs="仿宋_GB2312"/>
          <w:szCs w:val="21"/>
        </w:rPr>
      </w:pPr>
      <w:r>
        <w:rPr>
          <w:rFonts w:ascii="宋体" w:eastAsia="宋体" w:hAnsi="宋体" w:cs="仿宋_GB2312" w:hint="eastAsia"/>
          <w:szCs w:val="21"/>
        </w:rPr>
        <w:t>附件</w:t>
      </w:r>
      <w:r w:rsidR="0090464B">
        <w:rPr>
          <w:rFonts w:ascii="宋体" w:eastAsia="宋体" w:hAnsi="宋体" w:cs="仿宋_GB2312" w:hint="eastAsia"/>
          <w:szCs w:val="21"/>
        </w:rPr>
        <w:t>1</w:t>
      </w:r>
      <w:bookmarkStart w:id="0" w:name="_GoBack"/>
      <w:bookmarkEnd w:id="0"/>
      <w:r>
        <w:rPr>
          <w:rFonts w:ascii="宋体" w:eastAsia="宋体" w:hAnsi="宋体" w:cs="仿宋_GB2312" w:hint="eastAsia"/>
          <w:szCs w:val="21"/>
        </w:rPr>
        <w:t>：</w:t>
      </w:r>
    </w:p>
    <w:p w:rsidR="008F1CD2" w:rsidRDefault="006B02C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东莞理工学院学生干部竞聘推荐表</w:t>
      </w:r>
    </w:p>
    <w:tbl>
      <w:tblPr>
        <w:tblpPr w:leftFromText="180" w:rightFromText="180" w:vertAnchor="text" w:horzAnchor="page" w:tblpX="1307" w:tblpY="441"/>
        <w:tblOverlap w:val="never"/>
        <w:tblW w:w="95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470"/>
        <w:gridCol w:w="1260"/>
        <w:gridCol w:w="195"/>
        <w:gridCol w:w="1065"/>
        <w:gridCol w:w="900"/>
        <w:gridCol w:w="195"/>
        <w:gridCol w:w="960"/>
        <w:gridCol w:w="1890"/>
      </w:tblGrid>
      <w:tr w:rsidR="008F1CD2">
        <w:trPr>
          <w:cantSplit/>
          <w:trHeight w:val="69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姓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性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/>
                <w:szCs w:val="21"/>
              </w:rPr>
              <w:t>别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照片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8F1CD2">
        <w:trPr>
          <w:cantSplit/>
          <w:trHeight w:val="7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出生年月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籍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/>
                <w:szCs w:val="21"/>
              </w:rPr>
              <w:t>贯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1CD2" w:rsidRDefault="008F1C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F1CD2">
        <w:trPr>
          <w:cantSplit/>
          <w:trHeight w:val="658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政治面貌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系</w:t>
            </w:r>
            <w:proofErr w:type="gramStart"/>
            <w:r>
              <w:rPr>
                <w:rFonts w:ascii="宋体" w:eastAsia="宋体" w:hAnsi="宋体"/>
                <w:szCs w:val="21"/>
              </w:rPr>
              <w:t>别专业</w:t>
            </w:r>
            <w:proofErr w:type="gramEnd"/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1CD2" w:rsidRDefault="008F1C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F1CD2">
        <w:trPr>
          <w:cantSplit/>
          <w:trHeight w:val="748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现任（曾任）</w:t>
            </w:r>
          </w:p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职务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8F1CD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上学年综合测评排名</w:t>
            </w:r>
            <w:r>
              <w:rPr>
                <w:rFonts w:ascii="宋体" w:eastAsia="宋体" w:hAnsi="宋体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班级人数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/</w:t>
            </w:r>
          </w:p>
        </w:tc>
      </w:tr>
      <w:tr w:rsidR="008F1CD2">
        <w:trPr>
          <w:cantSplit/>
          <w:trHeight w:val="687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竞聘职位</w:t>
            </w:r>
          </w:p>
        </w:tc>
        <w:tc>
          <w:tcPr>
            <w:tcW w:w="79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8F1CD2">
            <w:pPr>
              <w:ind w:left="420"/>
              <w:rPr>
                <w:rFonts w:ascii="宋体" w:eastAsia="宋体" w:hAnsi="宋体"/>
                <w:szCs w:val="21"/>
              </w:rPr>
            </w:pPr>
          </w:p>
        </w:tc>
      </w:tr>
      <w:tr w:rsidR="008F1CD2">
        <w:trPr>
          <w:cantSplit/>
          <w:trHeight w:val="794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联系方式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8F1CD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是否服从</w:t>
            </w:r>
          </w:p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职位分配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□  </w:t>
            </w:r>
            <w:r>
              <w:rPr>
                <w:rFonts w:ascii="宋体" w:eastAsia="宋体" w:hAnsi="宋体"/>
                <w:szCs w:val="21"/>
              </w:rPr>
              <w:t>服从</w:t>
            </w:r>
          </w:p>
          <w:p w:rsidR="008F1CD2" w:rsidRDefault="006B02C0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□  </w:t>
            </w:r>
            <w:r>
              <w:rPr>
                <w:rFonts w:ascii="宋体" w:eastAsia="宋体" w:hAnsi="宋体"/>
                <w:szCs w:val="21"/>
              </w:rPr>
              <w:t>不服从</w:t>
            </w:r>
          </w:p>
        </w:tc>
      </w:tr>
      <w:tr w:rsidR="008F1CD2">
        <w:trPr>
          <w:cantSplit/>
          <w:trHeight w:val="257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获奖情况</w:t>
            </w:r>
          </w:p>
        </w:tc>
        <w:tc>
          <w:tcPr>
            <w:tcW w:w="79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8F1CD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F1CD2">
        <w:trPr>
          <w:cantSplit/>
          <w:trHeight w:val="3272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工作经历或</w:t>
            </w:r>
          </w:p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成绩</w:t>
            </w:r>
          </w:p>
        </w:tc>
        <w:tc>
          <w:tcPr>
            <w:tcW w:w="79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8F1CD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F1CD2">
        <w:trPr>
          <w:cantSplit/>
          <w:trHeight w:val="609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备注</w:t>
            </w:r>
          </w:p>
        </w:tc>
        <w:tc>
          <w:tcPr>
            <w:tcW w:w="79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1CD2" w:rsidRDefault="008F1CD2">
            <w:pPr>
              <w:rPr>
                <w:rFonts w:ascii="宋体" w:eastAsia="宋体" w:hAnsi="宋体"/>
                <w:szCs w:val="21"/>
              </w:rPr>
            </w:pPr>
          </w:p>
          <w:p w:rsidR="008F1CD2" w:rsidRDefault="006B02C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                     </w:t>
            </w:r>
          </w:p>
        </w:tc>
      </w:tr>
    </w:tbl>
    <w:p w:rsidR="008F1CD2" w:rsidRDefault="008F1CD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F1CD2" w:rsidRDefault="008F1CD2">
      <w:pPr>
        <w:rPr>
          <w:rFonts w:ascii="宋体" w:eastAsia="宋体" w:hAnsi="宋体"/>
        </w:rPr>
      </w:pPr>
    </w:p>
    <w:sectPr w:rsidR="008F1CD2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2C0" w:rsidRDefault="006B02C0">
      <w:r>
        <w:separator/>
      </w:r>
    </w:p>
  </w:endnote>
  <w:endnote w:type="continuationSeparator" w:id="0">
    <w:p w:rsidR="006B02C0" w:rsidRDefault="006B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CD2" w:rsidRDefault="006B02C0">
    <w:pPr>
      <w:pStyle w:val="a3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8F1CD2" w:rsidRDefault="008F1CD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CD2" w:rsidRDefault="006B02C0">
    <w:pPr>
      <w:pStyle w:val="a3"/>
      <w:framePr w:wrap="around" w:vAnchor="text" w:hAnchor="margin" w:xAlign="outside" w:y="1"/>
      <w:rPr>
        <w:rStyle w:val="a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zh-CN"/>
      </w:rPr>
      <w:t>- 2 -</w:t>
    </w:r>
    <w:r>
      <w:rPr>
        <w:sz w:val="28"/>
        <w:szCs w:val="28"/>
      </w:rPr>
      <w:fldChar w:fldCharType="end"/>
    </w:r>
  </w:p>
  <w:p w:rsidR="008F1CD2" w:rsidRDefault="008F1CD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2C0" w:rsidRDefault="006B02C0">
      <w:r>
        <w:separator/>
      </w:r>
    </w:p>
  </w:footnote>
  <w:footnote w:type="continuationSeparator" w:id="0">
    <w:p w:rsidR="006B02C0" w:rsidRDefault="006B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CD2" w:rsidRDefault="008F1CD2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6E"/>
    <w:rsid w:val="00030E77"/>
    <w:rsid w:val="002A2D89"/>
    <w:rsid w:val="00622143"/>
    <w:rsid w:val="006B02C0"/>
    <w:rsid w:val="008F1CD2"/>
    <w:rsid w:val="0090464B"/>
    <w:rsid w:val="00A3426E"/>
    <w:rsid w:val="00DD5762"/>
    <w:rsid w:val="0EE4472D"/>
    <w:rsid w:val="1E32281F"/>
    <w:rsid w:val="6BFA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CCD45"/>
  <w14:defaultImageDpi w14:val="32767"/>
  <w15:docId w15:val="{F5CC7012-7990-4A91-A013-EDE1652F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4">
    <w:name w:val="页脚 字符"/>
    <w:basedOn w:val="a0"/>
    <w:link w:val="a3"/>
    <w:rPr>
      <w:sz w:val="18"/>
      <w:szCs w:val="18"/>
    </w:rPr>
  </w:style>
  <w:style w:type="character" w:customStyle="1" w:styleId="a6">
    <w:name w:val="页眉 字符"/>
    <w:basedOn w:val="a0"/>
    <w:link w:val="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静雯 周</cp:lastModifiedBy>
  <cp:revision>3</cp:revision>
  <dcterms:created xsi:type="dcterms:W3CDTF">2016-07-07T03:18:00Z</dcterms:created>
  <dcterms:modified xsi:type="dcterms:W3CDTF">2019-05-20T16:15:00Z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