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100" w:line="240" w:lineRule="exact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/>
          <w:sz w:val="32"/>
          <w:szCs w:val="32"/>
        </w:rPr>
        <w:t>第</w:t>
      </w:r>
      <w:r>
        <w:rPr>
          <w:rFonts w:ascii="NEU-BZ-S92" w:hAnsi="NEU-BZ-S92" w:eastAsia="NEU-BZ-S92"/>
          <w:sz w:val="32"/>
          <w:szCs w:val="32"/>
        </w:rPr>
        <w:t>2</w:t>
      </w:r>
      <w:r>
        <w:rPr>
          <w:rFonts w:hint="eastAsia" w:ascii="NEU-BZ-S92" w:hAnsi="NEU-BZ-S92" w:eastAsia="NEU-BZ-S92"/>
          <w:sz w:val="32"/>
          <w:szCs w:val="32"/>
          <w:lang w:val="en-US" w:eastAsia="zh-CN"/>
        </w:rPr>
        <w:t>5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28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28"/>
          <w:szCs w:val="32"/>
        </w:rPr>
        <w:t>”</w:t>
      </w:r>
      <w:r>
        <w:rPr>
          <w:rFonts w:eastAsia="方正小标宋简体"/>
          <w:sz w:val="32"/>
          <w:szCs w:val="32"/>
        </w:rPr>
        <w:t>人选申报表</w:t>
      </w:r>
    </w:p>
    <w:p>
      <w:pPr>
        <w:spacing w:beforeLines="50" w:afterLines="50" w:line="240" w:lineRule="exact"/>
        <w:jc w:val="center"/>
        <w:rPr>
          <w:rFonts w:eastAsia="方正楷体简体"/>
          <w:sz w:val="24"/>
        </w:rPr>
      </w:pPr>
      <w:r>
        <w:rPr>
          <w:rFonts w:hint="eastAsia" w:eastAsia="方正楷体简体"/>
          <w:sz w:val="24"/>
        </w:rPr>
        <w:t>（请严格按照表后格式说明填写）</w:t>
      </w: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姓　 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一寸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民   族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职   务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邮   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（只填写省部级以上表彰奖励情况）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（只填写担任省级及以上党代表、人大代表、政协委员以及群团组织领导职务情况）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8"/>
        <w:tblW w:w="8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80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主  要  事  迹</w:t>
            </w:r>
          </w:p>
        </w:tc>
        <w:tc>
          <w:tcPr>
            <w:tcW w:w="7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（主要事迹不超过300字，另附2000字以内详细事迹材料）</w:t>
            </w: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rPr>
                <w:rFonts w:eastAsia="方正楷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党组织意见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省级青联意见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firstLine="240" w:firstLineChars="100"/>
              <w:rPr>
                <w:rFonts w:eastAsia="方正楷体简体"/>
                <w:spacing w:val="38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pacing w:val="38"/>
                <w:sz w:val="24"/>
              </w:rPr>
              <w:t>省级团委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widowControl/>
              <w:jc w:val="left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（盖　章）</w:t>
            </w:r>
          </w:p>
          <w:p>
            <w:pPr>
              <w:spacing w:line="400" w:lineRule="exact"/>
              <w:ind w:left="162"/>
              <w:jc w:val="center"/>
              <w:rPr>
                <w:rFonts w:eastAsia="方正楷体简体"/>
                <w:sz w:val="24"/>
              </w:rPr>
            </w:pPr>
            <w:r>
              <w:rPr>
                <w:rFonts w:eastAsia="方正楷体简体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说明: 1. “民族”请写全称。如“汉族”“维吾尔族”“哈尼族”。</w:t>
      </w:r>
    </w:p>
    <w:p>
      <w:pPr>
        <w:autoSpaceDE w:val="0"/>
        <w:autoSpaceDN w:val="0"/>
        <w:adjustRightInd w:val="0"/>
        <w:spacing w:line="400" w:lineRule="exact"/>
        <w:ind w:firstLine="525" w:firstLineChars="25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2. 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autoSpaceDE w:val="0"/>
        <w:autoSpaceDN w:val="0"/>
        <w:adjustRightInd w:val="0"/>
        <w:spacing w:line="400" w:lineRule="exact"/>
        <w:ind w:firstLine="525" w:firstLineChars="25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3. “学历”请填写所取得的最高学历( 小学、初中、高中、大学专科、大学本科、研究生)。</w:t>
      </w:r>
    </w:p>
    <w:p>
      <w:pPr>
        <w:spacing w:line="400" w:lineRule="exact"/>
        <w:ind w:firstLine="525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4. “职务”请填写本人所在工作单位现担任的最高职务，包括专业技术职务。担任双重职务的请同时填写，如“总经理、党组书记”、“董事长、总经理、党组副书记”等。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22336"/>
    <w:rsid w:val="00522336"/>
    <w:rsid w:val="00585F4D"/>
    <w:rsid w:val="00B269C0"/>
    <w:rsid w:val="00B4237D"/>
    <w:rsid w:val="00C279A1"/>
    <w:rsid w:val="0A106981"/>
    <w:rsid w:val="0B562F06"/>
    <w:rsid w:val="0C1A0CA6"/>
    <w:rsid w:val="105A660D"/>
    <w:rsid w:val="17ED6A94"/>
    <w:rsid w:val="1A461F1D"/>
    <w:rsid w:val="1CF8570C"/>
    <w:rsid w:val="21395EAB"/>
    <w:rsid w:val="242E7ED3"/>
    <w:rsid w:val="28C81108"/>
    <w:rsid w:val="32217C35"/>
    <w:rsid w:val="39DB62FA"/>
    <w:rsid w:val="3BA43F56"/>
    <w:rsid w:val="4C624E96"/>
    <w:rsid w:val="52B11F7A"/>
    <w:rsid w:val="56F95B43"/>
    <w:rsid w:val="574F5881"/>
    <w:rsid w:val="5A245314"/>
    <w:rsid w:val="5C773462"/>
    <w:rsid w:val="5C8370EA"/>
    <w:rsid w:val="5C9C30B6"/>
    <w:rsid w:val="658753FC"/>
    <w:rsid w:val="69E30B3A"/>
    <w:rsid w:val="713F7B56"/>
    <w:rsid w:val="7E2F773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</w:pPr>
    <w:rPr>
      <w:rFonts w:ascii="Times New Roman" w:hAnsi="Times New Roman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  <w:rPr/>
  </w:style>
  <w:style w:type="paragraph" w:customStyle="1" w:styleId="9">
    <w:name w:val="Body text|1"/>
    <w:basedOn w:val="1"/>
    <w:qFormat/>
    <w:uiPriority w:val="0"/>
    <w:pPr>
      <w:spacing w:line="434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2020-03-08T10:55:00Z</dcterms:created>
  <dc:creator>Administrator</dc:creator>
  <cp:lastModifiedBy>Administrator</cp:lastModifiedBy>
  <cp:lastPrinted>2020-03-07T03:24:00Z</cp:lastPrinted>
  <dcterms:modified xsi:type="dcterms:W3CDTF">2021-03-01T10:57:52Z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